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8BB1" w14:textId="77777777" w:rsidR="00A72D15" w:rsidRPr="00A72D15" w:rsidRDefault="00A72D15" w:rsidP="00AC3775">
      <w:pPr>
        <w:jc w:val="center"/>
      </w:pPr>
      <w:r w:rsidRPr="00A72D15">
        <w:rPr>
          <w:b/>
          <w:bCs/>
        </w:rPr>
        <w:t>Building a Sleep-Friendly Evening Routine</w:t>
      </w:r>
      <w:r w:rsidRPr="00A72D15">
        <w:t xml:space="preserve"> </w:t>
      </w:r>
      <w:r w:rsidRPr="00A72D15">
        <w:rPr>
          <w:rFonts w:ascii="Segoe UI Emoji" w:hAnsi="Segoe UI Emoji" w:cs="Segoe UI Emoji"/>
        </w:rPr>
        <w:t>🌙💤</w:t>
      </w:r>
    </w:p>
    <w:p w14:paraId="0E8CAE88" w14:textId="3FB63A68" w:rsidR="003A4ED5" w:rsidRPr="00A72D15" w:rsidRDefault="00A72D15" w:rsidP="00A72D15">
      <w:r w:rsidRPr="00A72D15">
        <w:t xml:space="preserve">Restorative sleep is </w:t>
      </w:r>
      <w:r w:rsidRPr="00A72D15">
        <w:rPr>
          <w:b/>
          <w:bCs/>
        </w:rPr>
        <w:t>essential for metabolic and mental health</w:t>
      </w:r>
      <w:r w:rsidRPr="00A72D15">
        <w:t xml:space="preserve">. Poor sleep can impact </w:t>
      </w:r>
      <w:r w:rsidRPr="00A72D15">
        <w:rPr>
          <w:b/>
          <w:bCs/>
        </w:rPr>
        <w:t>ketone production, glucose regulation, and overall well-being</w:t>
      </w:r>
      <w:r w:rsidRPr="00A72D15">
        <w:t xml:space="preserve">. Follow this structured </w:t>
      </w:r>
      <w:r w:rsidRPr="00A72D15">
        <w:rPr>
          <w:b/>
          <w:bCs/>
        </w:rPr>
        <w:t>evening routine</w:t>
      </w:r>
      <w:r w:rsidRPr="00A72D15">
        <w:t xml:space="preserve"> to optimize sleep quality and enhance your KMT journey.</w:t>
      </w:r>
    </w:p>
    <w:p w14:paraId="71A9519A" w14:textId="77777777" w:rsidR="00A72D15" w:rsidRPr="00A72D15" w:rsidRDefault="00A72D15" w:rsidP="00A72D15">
      <w:pPr>
        <w:rPr>
          <w:b/>
          <w:bCs/>
        </w:rPr>
      </w:pPr>
      <w:r w:rsidRPr="00A72D15">
        <w:rPr>
          <w:rFonts w:ascii="Segoe UI Emoji" w:hAnsi="Segoe UI Emoji" w:cs="Segoe UI Emoji"/>
          <w:b/>
          <w:bCs/>
        </w:rPr>
        <w:t>⏳</w:t>
      </w:r>
      <w:r w:rsidRPr="00A72D15">
        <w:rPr>
          <w:b/>
          <w:bCs/>
        </w:rPr>
        <w:t xml:space="preserve"> 3-4 Hours Before Bed</w:t>
      </w:r>
    </w:p>
    <w:p w14:paraId="6051A7BB" w14:textId="77777777" w:rsidR="00AC3775" w:rsidRDefault="00A72D15" w:rsidP="003A4ED5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Limit caffeine</w:t>
      </w:r>
      <w:r w:rsidRPr="00A72D15">
        <w:t xml:space="preserve"> – Avoid coffee, tea, and chocolate after </w:t>
      </w:r>
      <w:r w:rsidRPr="00A72D15">
        <w:rPr>
          <w:b/>
          <w:bCs/>
        </w:rPr>
        <w:t>2 PM</w:t>
      </w:r>
      <w:r w:rsidRPr="00A72D15">
        <w:t xml:space="preserve">. </w:t>
      </w:r>
    </w:p>
    <w:p w14:paraId="0B11A4C7" w14:textId="77777777" w:rsidR="00AC3775" w:rsidRDefault="00A72D15" w:rsidP="003A4ED5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Eat a balanced dinner</w:t>
      </w:r>
      <w:r w:rsidRPr="00A72D15">
        <w:t xml:space="preserve"> – Prioritize </w:t>
      </w:r>
      <w:r w:rsidRPr="00A72D15">
        <w:rPr>
          <w:b/>
          <w:bCs/>
        </w:rPr>
        <w:t>protein and healthy fats</w:t>
      </w:r>
      <w:r w:rsidRPr="00A72D15">
        <w:t xml:space="preserve"> to stabilize blood sugar. </w:t>
      </w:r>
    </w:p>
    <w:p w14:paraId="07AC6354" w14:textId="379C87C7" w:rsidR="00A72D15" w:rsidRPr="00A72D15" w:rsidRDefault="00A72D15" w:rsidP="003A4ED5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Hydrate wisely</w:t>
      </w:r>
      <w:r w:rsidRPr="00A72D15">
        <w:t xml:space="preserve"> – Reduce fluids later in the evening to prevent nighttime awakenings.</w:t>
      </w:r>
    </w:p>
    <w:p w14:paraId="7B6B5405" w14:textId="77777777" w:rsidR="00A72D15" w:rsidRPr="00A72D15" w:rsidRDefault="00A72D15" w:rsidP="00A72D15">
      <w:pPr>
        <w:rPr>
          <w:b/>
          <w:bCs/>
        </w:rPr>
      </w:pPr>
      <w:r w:rsidRPr="00A72D15">
        <w:rPr>
          <w:rFonts w:ascii="Segoe UI Emoji" w:hAnsi="Segoe UI Emoji" w:cs="Segoe UI Emoji"/>
          <w:b/>
          <w:bCs/>
        </w:rPr>
        <w:t>🛑</w:t>
      </w:r>
      <w:r w:rsidRPr="00A72D15">
        <w:rPr>
          <w:b/>
          <w:bCs/>
        </w:rPr>
        <w:t xml:space="preserve"> 1-2 Hours Before Bed</w:t>
      </w:r>
    </w:p>
    <w:p w14:paraId="5DEC195B" w14:textId="77777777" w:rsidR="00AC3775" w:rsidRDefault="00A72D15" w:rsidP="003A4ED5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Reduce blue light exposure</w:t>
      </w:r>
      <w:r w:rsidRPr="00A72D15">
        <w:t xml:space="preserve"> – Dim lights and use </w:t>
      </w:r>
      <w:r w:rsidRPr="00A72D15">
        <w:rPr>
          <w:b/>
          <w:bCs/>
        </w:rPr>
        <w:t>blue light blocking glasses</w:t>
      </w:r>
      <w:r w:rsidRPr="00A72D15">
        <w:t xml:space="preserve">. </w:t>
      </w:r>
    </w:p>
    <w:p w14:paraId="17CB620E" w14:textId="77777777" w:rsidR="00AC3775" w:rsidRDefault="00A72D15" w:rsidP="003A4ED5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Power down devices</w:t>
      </w:r>
      <w:r w:rsidRPr="00A72D15">
        <w:t xml:space="preserve"> – Avoid screens or set devices to </w:t>
      </w:r>
      <w:r w:rsidRPr="00A72D15">
        <w:rPr>
          <w:b/>
          <w:bCs/>
        </w:rPr>
        <w:t>night mode</w:t>
      </w:r>
      <w:r w:rsidRPr="00A72D15">
        <w:t xml:space="preserve">. </w:t>
      </w:r>
    </w:p>
    <w:p w14:paraId="5F834118" w14:textId="45959D96" w:rsidR="00A72D15" w:rsidRPr="00A72D15" w:rsidRDefault="00A72D15" w:rsidP="003A4ED5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Engage in relaxing activities</w:t>
      </w:r>
      <w:r w:rsidRPr="00A72D15">
        <w:t xml:space="preserve"> – Read, meditate, stretch, or listen to </w:t>
      </w:r>
      <w:r w:rsidRPr="00A72D15">
        <w:rPr>
          <w:b/>
          <w:bCs/>
        </w:rPr>
        <w:t>calming music</w:t>
      </w:r>
      <w:r w:rsidRPr="00A72D15">
        <w:t>.</w:t>
      </w:r>
    </w:p>
    <w:p w14:paraId="49652A88" w14:textId="77777777" w:rsidR="00A72D15" w:rsidRPr="00A72D15" w:rsidRDefault="00A72D15" w:rsidP="00A72D15">
      <w:pPr>
        <w:rPr>
          <w:b/>
          <w:bCs/>
        </w:rPr>
      </w:pPr>
      <w:r w:rsidRPr="00A72D15">
        <w:rPr>
          <w:rFonts w:ascii="Segoe UI Emoji" w:hAnsi="Segoe UI Emoji" w:cs="Segoe UI Emoji"/>
          <w:b/>
          <w:bCs/>
        </w:rPr>
        <w:t>🛏️</w:t>
      </w:r>
      <w:r w:rsidRPr="00A72D15">
        <w:rPr>
          <w:b/>
          <w:bCs/>
        </w:rPr>
        <w:t xml:space="preserve"> 30 Minutes Before Bed</w:t>
      </w:r>
    </w:p>
    <w:p w14:paraId="491D8410" w14:textId="77777777" w:rsidR="00A72D15" w:rsidRPr="00A72D15" w:rsidRDefault="00A72D15" w:rsidP="00D569C2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Set your sleep environment</w:t>
      </w:r>
      <w:r w:rsidRPr="00A72D15">
        <w:t>:</w:t>
      </w:r>
    </w:p>
    <w:p w14:paraId="0C603FCB" w14:textId="77777777" w:rsidR="00A72D15" w:rsidRPr="00A72D15" w:rsidRDefault="00A72D15" w:rsidP="003A4ED5">
      <w:pPr>
        <w:numPr>
          <w:ilvl w:val="0"/>
          <w:numId w:val="1"/>
        </w:numPr>
        <w:tabs>
          <w:tab w:val="num" w:pos="720"/>
        </w:tabs>
        <w:spacing w:after="0"/>
      </w:pPr>
      <w:r w:rsidRPr="00A72D15">
        <w:t xml:space="preserve">Keep the room </w:t>
      </w:r>
      <w:r w:rsidRPr="00A72D15">
        <w:rPr>
          <w:b/>
          <w:bCs/>
        </w:rPr>
        <w:t>cool (60-67°F)</w:t>
      </w:r>
      <w:r w:rsidRPr="00A72D15">
        <w:t>.</w:t>
      </w:r>
    </w:p>
    <w:p w14:paraId="637C0A63" w14:textId="3E3F7538" w:rsidR="00A72D15" w:rsidRPr="00A72D15" w:rsidRDefault="00A72D15" w:rsidP="003A4ED5">
      <w:pPr>
        <w:numPr>
          <w:ilvl w:val="0"/>
          <w:numId w:val="1"/>
        </w:numPr>
        <w:tabs>
          <w:tab w:val="num" w:pos="720"/>
        </w:tabs>
        <w:spacing w:after="0"/>
      </w:pPr>
      <w:r w:rsidRPr="00A72D15">
        <w:t xml:space="preserve">Use blackout curtains or an </w:t>
      </w:r>
      <w:r w:rsidRPr="00A72D15">
        <w:rPr>
          <w:b/>
          <w:bCs/>
        </w:rPr>
        <w:t>eye mask</w:t>
      </w:r>
      <w:r w:rsidR="00D569C2">
        <w:t xml:space="preserve">, </w:t>
      </w:r>
      <w:r w:rsidR="00F12AF6">
        <w:t>and try low-watt red light bulbs</w:t>
      </w:r>
    </w:p>
    <w:p w14:paraId="1727A4BA" w14:textId="77777777" w:rsidR="00AC3775" w:rsidRDefault="00A72D15" w:rsidP="00A72D15">
      <w:pPr>
        <w:numPr>
          <w:ilvl w:val="0"/>
          <w:numId w:val="1"/>
        </w:numPr>
      </w:pPr>
      <w:r w:rsidRPr="00A72D15">
        <w:t xml:space="preserve">Try a </w:t>
      </w:r>
      <w:r w:rsidRPr="00A72D15">
        <w:rPr>
          <w:b/>
          <w:bCs/>
        </w:rPr>
        <w:t>white noise machine</w:t>
      </w:r>
      <w:r w:rsidRPr="00A72D15">
        <w:t xml:space="preserve"> if needed. </w:t>
      </w:r>
    </w:p>
    <w:p w14:paraId="4E9DB457" w14:textId="77777777" w:rsidR="00AC3775" w:rsidRDefault="00A72D15" w:rsidP="00D569C2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Pr="00A72D15">
        <w:rPr>
          <w:b/>
          <w:bCs/>
        </w:rPr>
        <w:t>Develop a wind-down ritual</w:t>
      </w:r>
      <w:r w:rsidRPr="00A72D15">
        <w:t xml:space="preserve"> – Journaling, deep breathing, or gratitude practice. </w:t>
      </w:r>
    </w:p>
    <w:p w14:paraId="28A76849" w14:textId="227478FC" w:rsidR="00A72D15" w:rsidRPr="00A72D15" w:rsidRDefault="00A72D15" w:rsidP="00D569C2">
      <w:pPr>
        <w:ind w:firstLine="720"/>
      </w:pPr>
      <w:r w:rsidRPr="00A72D15">
        <w:rPr>
          <w:rFonts w:ascii="Segoe UI Emoji" w:hAnsi="Segoe UI Emoji" w:cs="Segoe UI Emoji"/>
        </w:rPr>
        <w:t>✅</w:t>
      </w:r>
      <w:r w:rsidRPr="00A72D15">
        <w:t xml:space="preserve"> </w:t>
      </w:r>
      <w:r w:rsidR="003A4ED5">
        <w:rPr>
          <w:b/>
          <w:bCs/>
        </w:rPr>
        <w:t>Take</w:t>
      </w:r>
      <w:r w:rsidRPr="00A72D15">
        <w:rPr>
          <w:b/>
          <w:bCs/>
        </w:rPr>
        <w:t xml:space="preserve"> magnesium</w:t>
      </w:r>
      <w:r w:rsidR="00AC3775">
        <w:rPr>
          <w:b/>
          <w:bCs/>
        </w:rPr>
        <w:t xml:space="preserve"> glycinate </w:t>
      </w:r>
      <w:r w:rsidR="003A4ED5">
        <w:rPr>
          <w:b/>
          <w:bCs/>
        </w:rPr>
        <w:t>in the evening</w:t>
      </w:r>
      <w:r w:rsidRPr="00A72D15">
        <w:t xml:space="preserve"> – </w:t>
      </w:r>
      <w:r w:rsidR="003A4ED5">
        <w:t>and c</w:t>
      </w:r>
      <w:r w:rsidRPr="00A72D15">
        <w:t>onsider</w:t>
      </w:r>
      <w:r w:rsidR="003A4ED5">
        <w:t xml:space="preserve"> an </w:t>
      </w:r>
      <w:r w:rsidRPr="00A72D15">
        <w:t xml:space="preserve"> </w:t>
      </w:r>
      <w:r w:rsidRPr="00A72D15">
        <w:rPr>
          <w:b/>
          <w:bCs/>
        </w:rPr>
        <w:t>Epsom salt bath</w:t>
      </w:r>
      <w:r w:rsidRPr="00A72D15">
        <w:t>.</w:t>
      </w:r>
    </w:p>
    <w:p w14:paraId="165BB3C0" w14:textId="77777777" w:rsidR="003A4ED5" w:rsidRDefault="003A4ED5" w:rsidP="00A72D15">
      <w:pPr>
        <w:rPr>
          <w:rFonts w:ascii="Segoe UI Emoji" w:hAnsi="Segoe UI Emoji" w:cs="Segoe UI Emoji"/>
          <w:b/>
          <w:bCs/>
        </w:rPr>
      </w:pPr>
    </w:p>
    <w:p w14:paraId="395876B6" w14:textId="704EB3FC" w:rsidR="00A72D15" w:rsidRPr="00A72D15" w:rsidRDefault="00A72D15" w:rsidP="00A72D15">
      <w:pPr>
        <w:rPr>
          <w:b/>
          <w:bCs/>
        </w:rPr>
      </w:pPr>
      <w:r w:rsidRPr="00A72D15">
        <w:rPr>
          <w:rFonts w:ascii="Segoe UI Emoji" w:hAnsi="Segoe UI Emoji" w:cs="Segoe UI Emoji"/>
          <w:b/>
          <w:bCs/>
        </w:rPr>
        <w:t>📌</w:t>
      </w:r>
      <w:r w:rsidRPr="00A72D15">
        <w:rPr>
          <w:b/>
          <w:bCs/>
        </w:rPr>
        <w:t xml:space="preserve"> Sleep Optimization Tips</w:t>
      </w:r>
    </w:p>
    <w:p w14:paraId="286AEA0A" w14:textId="77777777" w:rsidR="003A4ED5" w:rsidRDefault="00A72D15" w:rsidP="003A4ED5">
      <w:r w:rsidRPr="00A72D15">
        <w:rPr>
          <w:rFonts w:ascii="Segoe UI Emoji" w:hAnsi="Segoe UI Emoji" w:cs="Segoe UI Emoji"/>
        </w:rPr>
        <w:t>💡</w:t>
      </w:r>
      <w:r w:rsidRPr="00A72D15">
        <w:t xml:space="preserve"> </w:t>
      </w:r>
      <w:r w:rsidRPr="00A72D15">
        <w:rPr>
          <w:b/>
          <w:bCs/>
        </w:rPr>
        <w:t>Stick to a consistent schedule</w:t>
      </w:r>
      <w:r w:rsidRPr="00A72D15">
        <w:t xml:space="preserve"> – Even on weekends, aim for the </w:t>
      </w:r>
      <w:r w:rsidRPr="00A72D15">
        <w:rPr>
          <w:b/>
          <w:bCs/>
        </w:rPr>
        <w:t>same bedtime and wake time</w:t>
      </w:r>
      <w:r w:rsidRPr="00A72D15">
        <w:t xml:space="preserve">. </w:t>
      </w:r>
    </w:p>
    <w:p w14:paraId="4C4E3B88" w14:textId="77777777" w:rsidR="003A4ED5" w:rsidRDefault="00A72D15" w:rsidP="00A72D15">
      <w:r w:rsidRPr="00A72D15">
        <w:rPr>
          <w:rFonts w:ascii="Segoe UI Emoji" w:hAnsi="Segoe UI Emoji" w:cs="Segoe UI Emoji"/>
        </w:rPr>
        <w:t>💡</w:t>
      </w:r>
      <w:r w:rsidRPr="00A72D15">
        <w:t xml:space="preserve"> </w:t>
      </w:r>
      <w:r w:rsidRPr="00A72D15">
        <w:rPr>
          <w:b/>
          <w:bCs/>
        </w:rPr>
        <w:t>Get morning sunlight</w:t>
      </w:r>
      <w:r w:rsidRPr="00A72D15">
        <w:t xml:space="preserve"> – Exposure to natural light within </w:t>
      </w:r>
      <w:r w:rsidRPr="00A72D15">
        <w:rPr>
          <w:b/>
          <w:bCs/>
        </w:rPr>
        <w:t>30 minutes of waking</w:t>
      </w:r>
      <w:r w:rsidRPr="00A72D15">
        <w:t xml:space="preserve"> supports circadian rhythms. </w:t>
      </w:r>
    </w:p>
    <w:p w14:paraId="11CEF4D1" w14:textId="28A13A81" w:rsidR="00A72D15" w:rsidRPr="00A72D15" w:rsidRDefault="00A72D15" w:rsidP="00A72D15">
      <w:r w:rsidRPr="00A72D15">
        <w:rPr>
          <w:rFonts w:ascii="Segoe UI Emoji" w:hAnsi="Segoe UI Emoji" w:cs="Segoe UI Emoji"/>
        </w:rPr>
        <w:t>💡</w:t>
      </w:r>
      <w:r w:rsidRPr="00A72D15">
        <w:t xml:space="preserve"> </w:t>
      </w:r>
      <w:r w:rsidRPr="00A72D15">
        <w:rPr>
          <w:b/>
          <w:bCs/>
        </w:rPr>
        <w:t>Track your sleep</w:t>
      </w:r>
      <w:r w:rsidRPr="00A72D15">
        <w:t xml:space="preserve"> – Use a wearable device or a journal to monitor patterns and identify areas for improvement.</w:t>
      </w:r>
    </w:p>
    <w:p w14:paraId="6F658130" w14:textId="77777777" w:rsidR="003A4ED5" w:rsidRDefault="003A4ED5" w:rsidP="00A72D15">
      <w:pPr>
        <w:rPr>
          <w:rFonts w:ascii="Segoe UI Emoji" w:hAnsi="Segoe UI Emoji" w:cs="Segoe UI Emoji"/>
        </w:rPr>
      </w:pPr>
    </w:p>
    <w:p w14:paraId="413B512A" w14:textId="360A251A" w:rsidR="00D93FA6" w:rsidRDefault="00A72D15">
      <w:r w:rsidRPr="00A72D15">
        <w:rPr>
          <w:rFonts w:ascii="Segoe UI Emoji" w:hAnsi="Segoe UI Emoji" w:cs="Segoe UI Emoji"/>
        </w:rPr>
        <w:t>📌</w:t>
      </w:r>
      <w:r w:rsidRPr="00A72D15">
        <w:t xml:space="preserve"> </w:t>
      </w:r>
      <w:r w:rsidRPr="00A72D15">
        <w:rPr>
          <w:b/>
          <w:bCs/>
        </w:rPr>
        <w:t>Action Step:</w:t>
      </w:r>
      <w:r w:rsidRPr="00A72D15">
        <w:t xml:space="preserve"> Choose </w:t>
      </w:r>
      <w:r w:rsidRPr="00A72D15">
        <w:rPr>
          <w:b/>
          <w:bCs/>
        </w:rPr>
        <w:t>one or two</w:t>
      </w:r>
      <w:r w:rsidRPr="00A72D15">
        <w:t xml:space="preserve"> changes from this list to implement this week, and track how your sleep improves!</w:t>
      </w:r>
    </w:p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7018A"/>
    <w:multiLevelType w:val="multilevel"/>
    <w:tmpl w:val="54C67F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62662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5"/>
    <w:rsid w:val="000F5AE2"/>
    <w:rsid w:val="00215201"/>
    <w:rsid w:val="003A4ED5"/>
    <w:rsid w:val="008229F1"/>
    <w:rsid w:val="00A72D15"/>
    <w:rsid w:val="00AC3775"/>
    <w:rsid w:val="00B13B45"/>
    <w:rsid w:val="00D569C2"/>
    <w:rsid w:val="00D93FA6"/>
    <w:rsid w:val="00D96398"/>
    <w:rsid w:val="00F1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71256"/>
  <w15:chartTrackingRefBased/>
  <w15:docId w15:val="{92320532-4804-4302-90CA-0DFC8C89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2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2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2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2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2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2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2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2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2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2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2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2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1370</Characters>
  <Application>Microsoft Office Word</Application>
  <DocSecurity>0</DocSecurity>
  <Lines>27</Lines>
  <Paragraphs>17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5</cp:revision>
  <dcterms:created xsi:type="dcterms:W3CDTF">2025-02-17T14:48:00Z</dcterms:created>
  <dcterms:modified xsi:type="dcterms:W3CDTF">2025-02-17T14:56:00Z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fafb6e13-365a-46b7-adec-5cfb1e9be1ff</vt:lpwstr>
  </property>
</Properties>
</file>