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9CF4" w14:textId="77777777" w:rsidR="00417F41" w:rsidRDefault="00417F41" w:rsidP="00417F41">
      <w:pPr>
        <w:jc w:val="center"/>
        <w:rPr>
          <w:rFonts w:ascii="Segoe UI Emoji" w:hAnsi="Segoe UI Emoji" w:cs="Segoe UI Emoji"/>
        </w:rPr>
      </w:pPr>
      <w:r w:rsidRPr="00417F41">
        <w:rPr>
          <w:b/>
          <w:bCs/>
        </w:rPr>
        <w:t>Your Anti-Inflammatory Grocery List</w:t>
      </w:r>
      <w:r w:rsidRPr="00417F41">
        <w:t xml:space="preserve"> </w:t>
      </w:r>
      <w:r w:rsidRPr="00417F41">
        <w:rPr>
          <w:rFonts w:ascii="Segoe UI Emoji" w:hAnsi="Segoe UI Emoji" w:cs="Segoe UI Emoji"/>
        </w:rPr>
        <w:t>🛒🥑</w:t>
      </w:r>
    </w:p>
    <w:p w14:paraId="00FF75B4" w14:textId="77777777" w:rsidR="00C72B0E" w:rsidRPr="00417F41" w:rsidRDefault="00C72B0E" w:rsidP="00417F41">
      <w:pPr>
        <w:jc w:val="center"/>
      </w:pPr>
    </w:p>
    <w:p w14:paraId="67416B0C" w14:textId="77777777" w:rsidR="00D3679F" w:rsidRDefault="00417F41" w:rsidP="00417F41">
      <w:r w:rsidRPr="00417F41">
        <w:t xml:space="preserve">Reducing inflammation is </w:t>
      </w:r>
      <w:r w:rsidRPr="00417F41">
        <w:rPr>
          <w:b/>
          <w:bCs/>
        </w:rPr>
        <w:t>key to long-term health</w:t>
      </w:r>
      <w:r w:rsidRPr="00417F41">
        <w:t xml:space="preserve">, and </w:t>
      </w:r>
      <w:r>
        <w:rPr>
          <w:b/>
          <w:bCs/>
        </w:rPr>
        <w:t xml:space="preserve">therapeutic ketosis </w:t>
      </w:r>
      <w:r w:rsidR="00D3679F">
        <w:rPr>
          <w:b/>
          <w:bCs/>
        </w:rPr>
        <w:t>with Touchpoints180</w:t>
      </w:r>
      <w:r w:rsidRPr="00417F41">
        <w:t xml:space="preserve"> supports this by minimizing </w:t>
      </w:r>
      <w:r w:rsidRPr="00417F41">
        <w:rPr>
          <w:b/>
          <w:bCs/>
        </w:rPr>
        <w:t>oxidative stress, stabilizing blood sugar, and nourishing the body with anti-inflammatory foods</w:t>
      </w:r>
      <w:r w:rsidRPr="00417F41">
        <w:t xml:space="preserve">. </w:t>
      </w:r>
    </w:p>
    <w:p w14:paraId="59F113B5" w14:textId="2F40C0BE" w:rsidR="00417F41" w:rsidRPr="00417F41" w:rsidRDefault="00417F41" w:rsidP="00417F41">
      <w:r w:rsidRPr="00417F41">
        <w:t>Use this</w:t>
      </w:r>
      <w:r w:rsidR="00C72B0E">
        <w:t xml:space="preserve"> quick</w:t>
      </w:r>
      <w:r w:rsidRPr="00417F41">
        <w:t xml:space="preserve"> grocery list </w:t>
      </w:r>
      <w:r w:rsidR="00D3679F">
        <w:t xml:space="preserve">or better yet, our own </w:t>
      </w:r>
      <w:r w:rsidR="00D3679F" w:rsidRPr="00C72B0E">
        <w:rPr>
          <w:b/>
          <w:bCs/>
        </w:rPr>
        <w:t>Touchpoints180 Therapeutic Nutritionals</w:t>
      </w:r>
      <w:r w:rsidR="00D3679F">
        <w:t xml:space="preserve"> </w:t>
      </w:r>
      <w:r w:rsidRPr="00417F41">
        <w:t xml:space="preserve">to fill your kitchen with </w:t>
      </w:r>
      <w:r w:rsidRPr="00417F41">
        <w:rPr>
          <w:b/>
          <w:bCs/>
        </w:rPr>
        <w:t>powerful, healing foods</w:t>
      </w:r>
      <w:r w:rsidRPr="00417F41">
        <w:t xml:space="preserve"> that help combat inflammation!</w:t>
      </w:r>
    </w:p>
    <w:p w14:paraId="108DE325" w14:textId="25086E10" w:rsidR="00417F41" w:rsidRPr="00417F41" w:rsidRDefault="00417F41" w:rsidP="00417F41">
      <w:pPr>
        <w:rPr>
          <w:b/>
          <w:bCs/>
        </w:rPr>
      </w:pPr>
      <w:r w:rsidRPr="00417F41">
        <w:rPr>
          <w:rFonts w:ascii="Segoe UI Emoji" w:hAnsi="Segoe UI Emoji" w:cs="Segoe UI Emoji"/>
          <w:b/>
          <w:bCs/>
        </w:rPr>
        <w:t>🥩</w:t>
      </w:r>
      <w:r w:rsidRPr="00417F41">
        <w:rPr>
          <w:b/>
          <w:bCs/>
        </w:rPr>
        <w:t xml:space="preserve"> High-Quality Proteins (Choose Organic &amp; Grass-Fed </w:t>
      </w:r>
      <w:r w:rsidR="006C6A76">
        <w:rPr>
          <w:b/>
          <w:bCs/>
        </w:rPr>
        <w:t>When</w:t>
      </w:r>
      <w:r w:rsidRPr="00417F41">
        <w:rPr>
          <w:b/>
          <w:bCs/>
        </w:rPr>
        <w:t xml:space="preserve"> Possible)</w:t>
      </w:r>
    </w:p>
    <w:p w14:paraId="4BFFDE92" w14:textId="77777777" w:rsidR="006C6A76" w:rsidRDefault="00417F41" w:rsidP="006C6A76">
      <w:pPr>
        <w:spacing w:after="0"/>
      </w:pPr>
      <w:r w:rsidRPr="00417F41">
        <w:rPr>
          <w:rFonts w:ascii="Segoe UI Emoji" w:hAnsi="Segoe UI Emoji" w:cs="Segoe UI Emoji"/>
        </w:rPr>
        <w:t>✅</w:t>
      </w:r>
      <w:r w:rsidRPr="00417F41">
        <w:t xml:space="preserve"> Grass-fed beef, lamb, and bison</w:t>
      </w:r>
    </w:p>
    <w:p w14:paraId="2E4FB47F" w14:textId="0111C016" w:rsidR="00417F41" w:rsidRPr="00417F41" w:rsidRDefault="006C6A76" w:rsidP="00417F41">
      <w:r w:rsidRPr="00417F41">
        <w:rPr>
          <w:rFonts w:ascii="Segoe UI Emoji" w:hAnsi="Segoe UI Emoji" w:cs="Segoe UI Emoji"/>
        </w:rPr>
        <w:t>✅</w:t>
      </w:r>
      <w:r w:rsidRPr="00417F41">
        <w:t xml:space="preserve"> Pasture</w:t>
      </w:r>
      <w:r>
        <w:t>d</w:t>
      </w:r>
      <w:r w:rsidR="00786603">
        <w:t xml:space="preserve">-raised </w:t>
      </w:r>
      <w:r w:rsidRPr="00417F41">
        <w:t>p</w:t>
      </w:r>
      <w:r w:rsidR="00E770FF">
        <w:t>ork (Botl Farm</w:t>
      </w:r>
      <w:r w:rsidR="00786603">
        <w:t xml:space="preserve"> is one </w:t>
      </w:r>
      <w:r w:rsidR="00C72B0E">
        <w:t>we love!</w:t>
      </w:r>
      <w:r w:rsidR="00F6368C">
        <w:t>)</w:t>
      </w:r>
      <w:r w:rsidR="00417F41" w:rsidRPr="00417F41">
        <w:br/>
      </w:r>
      <w:r w:rsidR="00417F41" w:rsidRPr="00417F41">
        <w:rPr>
          <w:rFonts w:ascii="Segoe UI Emoji" w:hAnsi="Segoe UI Emoji" w:cs="Segoe UI Emoji"/>
        </w:rPr>
        <w:t>✅</w:t>
      </w:r>
      <w:r w:rsidR="00417F41" w:rsidRPr="00417F41">
        <w:t xml:space="preserve"> Pasture-raised poultry (chicken, turkey, duck)</w:t>
      </w:r>
      <w:r w:rsidR="00417F41" w:rsidRPr="00417F41">
        <w:br/>
      </w:r>
      <w:r w:rsidR="00417F41" w:rsidRPr="00417F41">
        <w:rPr>
          <w:rFonts w:ascii="Segoe UI Emoji" w:hAnsi="Segoe UI Emoji" w:cs="Segoe UI Emoji"/>
        </w:rPr>
        <w:t>✅</w:t>
      </w:r>
      <w:r w:rsidR="00417F41" w:rsidRPr="00417F41">
        <w:t xml:space="preserve"> Wild-caught fatty fish (salmon, sardines, mackerel)</w:t>
      </w:r>
      <w:r w:rsidR="00417F41" w:rsidRPr="00417F41">
        <w:br/>
      </w:r>
      <w:r w:rsidR="00417F41" w:rsidRPr="00417F41">
        <w:rPr>
          <w:rFonts w:ascii="Segoe UI Emoji" w:hAnsi="Segoe UI Emoji" w:cs="Segoe UI Emoji"/>
        </w:rPr>
        <w:t>✅</w:t>
      </w:r>
      <w:r w:rsidR="00417F41" w:rsidRPr="00417F41">
        <w:t xml:space="preserve"> Pasture-raised eggs</w:t>
      </w:r>
      <w:r w:rsidR="00417F41" w:rsidRPr="00417F41">
        <w:br/>
      </w:r>
      <w:r w:rsidR="00417F41" w:rsidRPr="00417F41">
        <w:rPr>
          <w:rFonts w:ascii="Segoe UI Emoji" w:hAnsi="Segoe UI Emoji" w:cs="Segoe UI Emoji"/>
        </w:rPr>
        <w:t>✅</w:t>
      </w:r>
      <w:r w:rsidR="00417F41" w:rsidRPr="00417F41">
        <w:t xml:space="preserve"> Organ meats (liver, heart, kidney)</w:t>
      </w:r>
    </w:p>
    <w:p w14:paraId="42CC2C80" w14:textId="77777777" w:rsidR="00417F41" w:rsidRPr="00417F41" w:rsidRDefault="00417F41" w:rsidP="00417F41">
      <w:pPr>
        <w:rPr>
          <w:b/>
          <w:bCs/>
        </w:rPr>
      </w:pPr>
      <w:r w:rsidRPr="00417F41">
        <w:rPr>
          <w:rFonts w:ascii="Segoe UI Emoji" w:hAnsi="Segoe UI Emoji" w:cs="Segoe UI Emoji"/>
          <w:b/>
          <w:bCs/>
        </w:rPr>
        <w:t>🥑</w:t>
      </w:r>
      <w:r w:rsidRPr="00417F41">
        <w:rPr>
          <w:b/>
          <w:bCs/>
        </w:rPr>
        <w:t xml:space="preserve"> Healthy Fats (Focus on Stable, Nutrient-Dense Sources)</w:t>
      </w:r>
    </w:p>
    <w:p w14:paraId="45FCB3FC" w14:textId="77777777" w:rsidR="004A2562" w:rsidRDefault="00417F41" w:rsidP="004A2562">
      <w:pPr>
        <w:spacing w:after="0"/>
      </w:pPr>
      <w:r w:rsidRPr="00417F41">
        <w:rPr>
          <w:rFonts w:ascii="Segoe UI Emoji" w:hAnsi="Segoe UI Emoji" w:cs="Segoe UI Emoji"/>
        </w:rPr>
        <w:t>✅</w:t>
      </w:r>
      <w:r w:rsidRPr="00417F41">
        <w:t xml:space="preserve"> Extra virgin olive oil (cold-pressed)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Grass-fed butter &amp; ghee</w:t>
      </w:r>
    </w:p>
    <w:p w14:paraId="230E0ABA" w14:textId="3B38C20F" w:rsidR="004A2562" w:rsidRDefault="004A2562" w:rsidP="004A2562">
      <w:pPr>
        <w:spacing w:after="0"/>
      </w:pPr>
      <w:r w:rsidRPr="00417F41">
        <w:rPr>
          <w:rFonts w:ascii="Segoe UI Emoji" w:hAnsi="Segoe UI Emoji" w:cs="Segoe UI Emoji"/>
        </w:rPr>
        <w:t>✅</w:t>
      </w:r>
      <w:r w:rsidRPr="00417F41">
        <w:t xml:space="preserve"> </w:t>
      </w:r>
      <w:r>
        <w:t>Cream cheese</w:t>
      </w:r>
      <w:r w:rsidR="007C3202">
        <w:t xml:space="preserve"> (full fat)</w:t>
      </w:r>
      <w:r w:rsidR="00417F41" w:rsidRPr="00417F41">
        <w:br/>
      </w:r>
      <w:r w:rsidR="00417F41" w:rsidRPr="00417F41">
        <w:rPr>
          <w:rFonts w:ascii="Segoe UI Emoji" w:hAnsi="Segoe UI Emoji" w:cs="Segoe UI Emoji"/>
        </w:rPr>
        <w:t>✅</w:t>
      </w:r>
      <w:r w:rsidR="00417F41" w:rsidRPr="00417F41">
        <w:t xml:space="preserve"> Avocados &amp; avocado oil</w:t>
      </w:r>
      <w:r w:rsidR="00417F41" w:rsidRPr="00417F41">
        <w:br/>
      </w:r>
      <w:r w:rsidR="00417F41" w:rsidRPr="00417F41">
        <w:rPr>
          <w:rFonts w:ascii="Segoe UI Emoji" w:hAnsi="Segoe UI Emoji" w:cs="Segoe UI Emoji"/>
        </w:rPr>
        <w:t>✅</w:t>
      </w:r>
      <w:r w:rsidR="00417F41" w:rsidRPr="00417F41">
        <w:t xml:space="preserve"> Coconut oil (unrefined)</w:t>
      </w:r>
    </w:p>
    <w:p w14:paraId="37246564" w14:textId="47F59D54" w:rsidR="004A2562" w:rsidRDefault="004A2562" w:rsidP="004A2562">
      <w:pPr>
        <w:spacing w:after="0"/>
      </w:pPr>
      <w:r w:rsidRPr="00417F41">
        <w:rPr>
          <w:rFonts w:ascii="Segoe UI Emoji" w:hAnsi="Segoe UI Emoji" w:cs="Segoe UI Emoji"/>
        </w:rPr>
        <w:t>✅</w:t>
      </w:r>
      <w:r w:rsidRPr="00417F41">
        <w:t xml:space="preserve"> Coconut </w:t>
      </w:r>
      <w:r>
        <w:t>butter</w:t>
      </w:r>
      <w:r w:rsidRPr="00417F41">
        <w:t>(unrefined)</w:t>
      </w:r>
    </w:p>
    <w:p w14:paraId="2DD40577" w14:textId="6E06FAA6" w:rsidR="00417F41" w:rsidRDefault="004A2562" w:rsidP="004A2562">
      <w:pPr>
        <w:spacing w:after="0"/>
      </w:pPr>
      <w:r w:rsidRPr="00417F41">
        <w:rPr>
          <w:rFonts w:ascii="Segoe UI Emoji" w:hAnsi="Segoe UI Emoji" w:cs="Segoe UI Emoji"/>
        </w:rPr>
        <w:t>✅</w:t>
      </w:r>
      <w:r w:rsidRPr="00417F41">
        <w:t xml:space="preserve"> Coconut </w:t>
      </w:r>
      <w:r>
        <w:t>milk full</w:t>
      </w:r>
      <w:r w:rsidR="007C3202">
        <w:t xml:space="preserve"> </w:t>
      </w:r>
      <w:r>
        <w:t>fat</w:t>
      </w:r>
      <w:r w:rsidR="007C3202">
        <w:t xml:space="preserve">, </w:t>
      </w:r>
      <w:r w:rsidRPr="00417F41">
        <w:t>unrefined</w:t>
      </w:r>
      <w:r w:rsidR="00417F41" w:rsidRPr="00417F41">
        <w:br/>
      </w:r>
      <w:r w:rsidR="00417F41" w:rsidRPr="00417F41">
        <w:rPr>
          <w:rFonts w:ascii="Segoe UI Emoji" w:hAnsi="Segoe UI Emoji" w:cs="Segoe UI Emoji"/>
        </w:rPr>
        <w:t>✅</w:t>
      </w:r>
      <w:r w:rsidR="00417F41" w:rsidRPr="00417F41">
        <w:t xml:space="preserve"> Macadamia nuts &amp; macadamia nut oil</w:t>
      </w:r>
    </w:p>
    <w:p w14:paraId="56BF5153" w14:textId="049FBE90" w:rsidR="004A2562" w:rsidRPr="00417F41" w:rsidRDefault="004A2562" w:rsidP="00417F41">
      <w:r w:rsidRPr="00417F41">
        <w:rPr>
          <w:rFonts w:ascii="Segoe UI Emoji" w:hAnsi="Segoe UI Emoji" w:cs="Segoe UI Emoji"/>
        </w:rPr>
        <w:t>✅</w:t>
      </w:r>
      <w:r w:rsidRPr="00417F41">
        <w:t xml:space="preserve"> Olives</w:t>
      </w:r>
    </w:p>
    <w:p w14:paraId="39E26D57" w14:textId="77777777" w:rsidR="00417F41" w:rsidRPr="00417F41" w:rsidRDefault="00417F41" w:rsidP="00417F41">
      <w:pPr>
        <w:rPr>
          <w:b/>
          <w:bCs/>
        </w:rPr>
      </w:pPr>
      <w:r w:rsidRPr="00417F41">
        <w:rPr>
          <w:rFonts w:ascii="Segoe UI Emoji" w:hAnsi="Segoe UI Emoji" w:cs="Segoe UI Emoji"/>
          <w:b/>
          <w:bCs/>
        </w:rPr>
        <w:t>🥦</w:t>
      </w:r>
      <w:r w:rsidRPr="00417F41">
        <w:rPr>
          <w:b/>
          <w:bCs/>
        </w:rPr>
        <w:t xml:space="preserve"> Low-Carb Vegetables (Rich in Fiber, Antioxidants &amp; Phytonutrients)</w:t>
      </w:r>
    </w:p>
    <w:p w14:paraId="3E89648B" w14:textId="77777777" w:rsidR="00417F41" w:rsidRPr="00417F41" w:rsidRDefault="00417F41" w:rsidP="00417F41">
      <w:r w:rsidRPr="00417F41">
        <w:rPr>
          <w:rFonts w:ascii="Segoe UI Emoji" w:hAnsi="Segoe UI Emoji" w:cs="Segoe UI Emoji"/>
        </w:rPr>
        <w:t>✅</w:t>
      </w:r>
      <w:r w:rsidRPr="00417F41">
        <w:t xml:space="preserve"> Leafy greens (spinach, kale, arugula, Swiss chard)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Cruciferous veggies (broccoli, cauliflower, Brussels sprouts)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Zucchini, cucumbers, bell peppers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Mushrooms, asparagus, garlic, onions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Herbs &amp; spices (turmeric, ginger, basil, rosemary)</w:t>
      </w:r>
    </w:p>
    <w:p w14:paraId="37E2FC57" w14:textId="77777777" w:rsidR="00417F41" w:rsidRPr="00417F41" w:rsidRDefault="00417F41" w:rsidP="00417F41">
      <w:pPr>
        <w:rPr>
          <w:b/>
          <w:bCs/>
        </w:rPr>
      </w:pPr>
      <w:r w:rsidRPr="00417F41">
        <w:rPr>
          <w:rFonts w:ascii="Segoe UI Emoji" w:hAnsi="Segoe UI Emoji" w:cs="Segoe UI Emoji"/>
          <w:b/>
          <w:bCs/>
        </w:rPr>
        <w:t>🫐</w:t>
      </w:r>
      <w:r w:rsidRPr="00417F41">
        <w:rPr>
          <w:b/>
          <w:bCs/>
        </w:rPr>
        <w:t xml:space="preserve"> Low-Sugar Fruits (High in Antioxidants &amp; Polyphenols)</w:t>
      </w:r>
    </w:p>
    <w:p w14:paraId="19F77943" w14:textId="243E083F" w:rsidR="00417F41" w:rsidRDefault="00417F41" w:rsidP="00417F41">
      <w:r w:rsidRPr="00417F41">
        <w:rPr>
          <w:rFonts w:ascii="Segoe UI Emoji" w:hAnsi="Segoe UI Emoji" w:cs="Segoe UI Emoji"/>
        </w:rPr>
        <w:t>✅</w:t>
      </w:r>
      <w:r w:rsidRPr="00417F41">
        <w:t xml:space="preserve"> Berries (blueberries, raspberries, blackberries)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Lemons &amp; limes</w:t>
      </w:r>
    </w:p>
    <w:p w14:paraId="4374D423" w14:textId="77777777" w:rsidR="00C72B0E" w:rsidRPr="00417F41" w:rsidRDefault="00C72B0E" w:rsidP="00417F41"/>
    <w:p w14:paraId="45F3C925" w14:textId="77777777" w:rsidR="00417F41" w:rsidRPr="00417F41" w:rsidRDefault="00417F41" w:rsidP="00417F41">
      <w:pPr>
        <w:rPr>
          <w:b/>
          <w:bCs/>
        </w:rPr>
      </w:pPr>
      <w:r w:rsidRPr="00417F41">
        <w:rPr>
          <w:rFonts w:ascii="Segoe UI Emoji" w:hAnsi="Segoe UI Emoji" w:cs="Segoe UI Emoji"/>
          <w:b/>
          <w:bCs/>
        </w:rPr>
        <w:lastRenderedPageBreak/>
        <w:t>🥣</w:t>
      </w:r>
      <w:r w:rsidRPr="00417F41">
        <w:rPr>
          <w:b/>
          <w:bCs/>
        </w:rPr>
        <w:t xml:space="preserve"> Fermented Foods for Gut Health</w:t>
      </w:r>
    </w:p>
    <w:p w14:paraId="3478670F" w14:textId="04665B0C" w:rsidR="00417F41" w:rsidRPr="00417F41" w:rsidRDefault="00417F41" w:rsidP="00417F41">
      <w:r w:rsidRPr="00417F41">
        <w:rPr>
          <w:rFonts w:ascii="Segoe UI Emoji" w:hAnsi="Segoe UI Emoji" w:cs="Segoe UI Emoji"/>
        </w:rPr>
        <w:t>✅</w:t>
      </w:r>
      <w:r w:rsidRPr="00417F41">
        <w:t xml:space="preserve"> Sauerkraut &amp; kimchi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Fermented pickles (no added sugar)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Coconut or dairy-based kefir &amp; yogurt</w:t>
      </w:r>
    </w:p>
    <w:p w14:paraId="0A168365" w14:textId="77777777" w:rsidR="00417F41" w:rsidRPr="00417F41" w:rsidRDefault="00417F41" w:rsidP="00417F41">
      <w:pPr>
        <w:rPr>
          <w:b/>
          <w:bCs/>
        </w:rPr>
      </w:pPr>
      <w:r w:rsidRPr="00417F41">
        <w:rPr>
          <w:rFonts w:ascii="Segoe UI Emoji" w:hAnsi="Segoe UI Emoji" w:cs="Segoe UI Emoji"/>
          <w:b/>
          <w:bCs/>
        </w:rPr>
        <w:t>🌰</w:t>
      </w:r>
      <w:r w:rsidRPr="00417F41">
        <w:rPr>
          <w:b/>
          <w:bCs/>
        </w:rPr>
        <w:t xml:space="preserve"> Nuts &amp; Seeds (Rich in Omega-3s &amp; Minerals)</w:t>
      </w:r>
    </w:p>
    <w:p w14:paraId="1CBB5E1C" w14:textId="19D0F829" w:rsidR="00417F41" w:rsidRPr="00417F41" w:rsidRDefault="00417F41" w:rsidP="00417F41">
      <w:r w:rsidRPr="00417F41">
        <w:rPr>
          <w:rFonts w:ascii="Segoe UI Emoji" w:hAnsi="Segoe UI Emoji" w:cs="Segoe UI Emoji"/>
        </w:rPr>
        <w:t>✅</w:t>
      </w:r>
      <w:r w:rsidRPr="00417F41">
        <w:t xml:space="preserve"> </w:t>
      </w:r>
      <w:r w:rsidR="004A2562">
        <w:t>Macadamia nuts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</w:t>
      </w:r>
      <w:r w:rsidR="004A2562">
        <w:t>Brazil nuts</w:t>
      </w:r>
    </w:p>
    <w:p w14:paraId="5B161649" w14:textId="77777777" w:rsidR="00417F41" w:rsidRPr="00417F41" w:rsidRDefault="00417F41" w:rsidP="00417F41">
      <w:pPr>
        <w:rPr>
          <w:b/>
          <w:bCs/>
        </w:rPr>
      </w:pPr>
      <w:r w:rsidRPr="00417F41">
        <w:rPr>
          <w:rFonts w:ascii="Segoe UI Emoji" w:hAnsi="Segoe UI Emoji" w:cs="Segoe UI Emoji"/>
          <w:b/>
          <w:bCs/>
        </w:rPr>
        <w:t>💧</w:t>
      </w:r>
      <w:r w:rsidRPr="00417F41">
        <w:rPr>
          <w:b/>
          <w:bCs/>
        </w:rPr>
        <w:t xml:space="preserve"> Hydration Essentials</w:t>
      </w:r>
    </w:p>
    <w:p w14:paraId="7961DE9C" w14:textId="5015EF8C" w:rsidR="00417F41" w:rsidRPr="00417F41" w:rsidRDefault="00417F41" w:rsidP="00417F41">
      <w:r w:rsidRPr="00417F41">
        <w:rPr>
          <w:rFonts w:ascii="Segoe UI Emoji" w:hAnsi="Segoe UI Emoji" w:cs="Segoe UI Emoji"/>
        </w:rPr>
        <w:t>✅</w:t>
      </w:r>
      <w:r w:rsidRPr="00417F41">
        <w:t xml:space="preserve"> Filtered water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Herbal teas (ginger, turmeric, peppermint)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Bone broth (rich in minerals and collagen)</w:t>
      </w:r>
      <w:r w:rsidRPr="00417F41">
        <w:br/>
      </w:r>
      <w:r w:rsidRPr="00417F41">
        <w:rPr>
          <w:rFonts w:ascii="Segoe UI Emoji" w:hAnsi="Segoe UI Emoji" w:cs="Segoe UI Emoji"/>
        </w:rPr>
        <w:t>✅</w:t>
      </w:r>
      <w:r w:rsidRPr="00417F41">
        <w:t xml:space="preserve"> Electrolytes (sodium, potassium, magnesium)</w:t>
      </w:r>
      <w:r w:rsidR="004A2562">
        <w:t>; we can show you how</w:t>
      </w:r>
    </w:p>
    <w:p w14:paraId="3AA5FCAF" w14:textId="77777777" w:rsidR="00417F41" w:rsidRPr="00417F41" w:rsidRDefault="00417F41" w:rsidP="00417F41">
      <w:r w:rsidRPr="00417F41">
        <w:rPr>
          <w:rFonts w:ascii="Segoe UI Emoji" w:hAnsi="Segoe UI Emoji" w:cs="Segoe UI Emoji"/>
        </w:rPr>
        <w:t>📌</w:t>
      </w:r>
      <w:r w:rsidRPr="00417F41">
        <w:t xml:space="preserve"> </w:t>
      </w:r>
      <w:r w:rsidRPr="00417F41">
        <w:rPr>
          <w:b/>
          <w:bCs/>
        </w:rPr>
        <w:t>Action Step:</w:t>
      </w:r>
      <w:r w:rsidRPr="00417F41">
        <w:t xml:space="preserve"> Stock up on </w:t>
      </w:r>
      <w:r w:rsidRPr="00417F41">
        <w:rPr>
          <w:b/>
          <w:bCs/>
        </w:rPr>
        <w:t>at least 5-10</w:t>
      </w:r>
      <w:r w:rsidRPr="00417F41">
        <w:t xml:space="preserve"> of these foods this week and start incorporating them into your meals!</w:t>
      </w:r>
    </w:p>
    <w:p w14:paraId="0587B477" w14:textId="77777777" w:rsidR="00D93FA6" w:rsidRPr="00417F41" w:rsidRDefault="00D93FA6" w:rsidP="00417F41"/>
    <w:sectPr w:rsidR="00D93FA6" w:rsidRPr="0041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F8"/>
    <w:rsid w:val="000F5AE2"/>
    <w:rsid w:val="000F7793"/>
    <w:rsid w:val="00215201"/>
    <w:rsid w:val="00417F41"/>
    <w:rsid w:val="004A2562"/>
    <w:rsid w:val="00607488"/>
    <w:rsid w:val="006C6A76"/>
    <w:rsid w:val="00786603"/>
    <w:rsid w:val="007C3202"/>
    <w:rsid w:val="008229F1"/>
    <w:rsid w:val="00B13B45"/>
    <w:rsid w:val="00C72B0E"/>
    <w:rsid w:val="00D3679F"/>
    <w:rsid w:val="00D93FA6"/>
    <w:rsid w:val="00D96398"/>
    <w:rsid w:val="00E736F8"/>
    <w:rsid w:val="00E770FF"/>
    <w:rsid w:val="00ED6684"/>
    <w:rsid w:val="00F6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A55F2"/>
  <w15:chartTrackingRefBased/>
  <w15:docId w15:val="{69CEF5AF-9645-495D-88D8-514FBCEF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1719</Characters>
  <Application>Microsoft Office Word</Application>
  <DocSecurity>0</DocSecurity>
  <Lines>47</Lines>
  <Paragraphs>26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13</cp:revision>
  <dcterms:created xsi:type="dcterms:W3CDTF">2025-02-17T15:10:00Z</dcterms:created>
  <dcterms:modified xsi:type="dcterms:W3CDTF">2025-02-17T15:21:00Z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b04f472c-7ba4-4870-8800-5ab4cdddb281</vt:lpwstr>
  </property>
</Properties>
</file>