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87D71" w14:textId="77777777" w:rsidR="006F3398" w:rsidRPr="006F3398" w:rsidRDefault="006F3398" w:rsidP="006F3398">
      <w:pPr>
        <w:jc w:val="center"/>
      </w:pPr>
      <w:r w:rsidRPr="006F3398">
        <w:rPr>
          <w:b/>
          <w:bCs/>
        </w:rPr>
        <w:t>A Guide to Detoxing Your Home &amp; Life</w:t>
      </w:r>
      <w:r w:rsidRPr="006F3398">
        <w:t xml:space="preserve"> </w:t>
      </w:r>
      <w:r w:rsidRPr="006F3398">
        <w:rPr>
          <w:rFonts w:ascii="Segoe UI Emoji" w:hAnsi="Segoe UI Emoji" w:cs="Segoe UI Emoji"/>
        </w:rPr>
        <w:t>🏡🌿</w:t>
      </w:r>
    </w:p>
    <w:p w14:paraId="0373A895" w14:textId="77777777" w:rsidR="00834D54" w:rsidRDefault="006F3398" w:rsidP="006F3398">
      <w:r w:rsidRPr="006F3398">
        <w:t xml:space="preserve">Reducing toxin exposure is crucial for </w:t>
      </w:r>
      <w:r w:rsidRPr="006F3398">
        <w:rPr>
          <w:b/>
          <w:bCs/>
        </w:rPr>
        <w:t>metabolic health, hormone balance, and long-term wellness</w:t>
      </w:r>
      <w:r w:rsidRPr="006F3398">
        <w:t xml:space="preserve">. From the food you eat to the products you </w:t>
      </w:r>
      <w:proofErr w:type="gramStart"/>
      <w:r w:rsidRPr="006F3398">
        <w:t>use,</w:t>
      </w:r>
      <w:proofErr w:type="gramEnd"/>
      <w:r w:rsidRPr="006F3398">
        <w:t xml:space="preserve"> small daily choices can significantly lower your </w:t>
      </w:r>
      <w:r w:rsidRPr="006F3398">
        <w:rPr>
          <w:b/>
          <w:bCs/>
        </w:rPr>
        <w:t>toxic load</w:t>
      </w:r>
      <w:r w:rsidRPr="006F3398">
        <w:t xml:space="preserve"> and support your body’s natural detoxification systems.</w:t>
      </w:r>
      <w:r>
        <w:t xml:space="preserve">  </w:t>
      </w:r>
    </w:p>
    <w:p w14:paraId="3A011185" w14:textId="34E520A1" w:rsidR="006F3398" w:rsidRPr="006F3398" w:rsidRDefault="006F3398" w:rsidP="006F3398">
      <w:r>
        <w:t xml:space="preserve">Take this </w:t>
      </w:r>
      <w:proofErr w:type="gramStart"/>
      <w:r>
        <w:t>slow</w:t>
      </w:r>
      <w:proofErr w:type="gramEnd"/>
      <w:r>
        <w:t xml:space="preserve"> and easy.  It’s a lot to consider and </w:t>
      </w:r>
      <w:proofErr w:type="gramStart"/>
      <w:r>
        <w:t>take in</w:t>
      </w:r>
      <w:proofErr w:type="gramEnd"/>
      <w:r>
        <w:t xml:space="preserve"> and just a few small steps </w:t>
      </w:r>
      <w:r w:rsidR="00D30C56">
        <w:t xml:space="preserve">can make a big difference.  </w:t>
      </w:r>
      <w:r w:rsidR="00834D54">
        <w:t xml:space="preserve">Perhaps </w:t>
      </w:r>
      <w:r w:rsidR="00D30C56">
        <w:t>as you run out of one thing</w:t>
      </w:r>
      <w:r w:rsidR="00834D54">
        <w:t xml:space="preserve"> you’re currently </w:t>
      </w:r>
      <w:proofErr w:type="gramStart"/>
      <w:r w:rsidR="00834D54">
        <w:t>using,</w:t>
      </w:r>
      <w:proofErr w:type="gramEnd"/>
      <w:r w:rsidR="00D30C56">
        <w:t xml:space="preserve"> you can </w:t>
      </w:r>
      <w:r w:rsidR="00834D54">
        <w:t>replace</w:t>
      </w:r>
      <w:r w:rsidR="00D30C56">
        <w:t xml:space="preserve"> it </w:t>
      </w:r>
      <w:r w:rsidR="00834D54">
        <w:t>with a better and healthier choice.</w:t>
      </w:r>
    </w:p>
    <w:p w14:paraId="560A015E" w14:textId="77777777" w:rsidR="006F3398" w:rsidRPr="006F3398" w:rsidRDefault="006F3398" w:rsidP="006F3398">
      <w:pPr>
        <w:rPr>
          <w:b/>
          <w:bCs/>
        </w:rPr>
      </w:pPr>
      <w:r w:rsidRPr="006F3398">
        <w:rPr>
          <w:rFonts w:ascii="Segoe UI Emoji" w:hAnsi="Segoe UI Emoji" w:cs="Segoe UI Emoji"/>
          <w:b/>
          <w:bCs/>
        </w:rPr>
        <w:t>🍽️</w:t>
      </w:r>
      <w:r w:rsidRPr="006F3398">
        <w:rPr>
          <w:b/>
          <w:bCs/>
        </w:rPr>
        <w:t xml:space="preserve"> Kitchen Detox: Food &amp; Water</w:t>
      </w:r>
    </w:p>
    <w:p w14:paraId="58E35C1F" w14:textId="77777777" w:rsidR="006F3398" w:rsidRPr="006F3398" w:rsidRDefault="006F3398" w:rsidP="006F3398">
      <w:r w:rsidRPr="006F3398">
        <w:rPr>
          <w:rFonts w:ascii="Segoe UI Emoji" w:hAnsi="Segoe UI Emoji" w:cs="Segoe UI Emoji"/>
        </w:rPr>
        <w:t>✅</w:t>
      </w:r>
      <w:r w:rsidRPr="006F3398">
        <w:t xml:space="preserve"> </w:t>
      </w:r>
      <w:r w:rsidRPr="006F3398">
        <w:rPr>
          <w:b/>
          <w:bCs/>
        </w:rPr>
        <w:t>Eliminate Processed Foods</w:t>
      </w:r>
      <w:r w:rsidRPr="006F3398">
        <w:t xml:space="preserve"> – Avoid additives, preservatives, and artificial sweeteners.</w:t>
      </w:r>
      <w:r w:rsidRPr="006F3398">
        <w:br/>
      </w:r>
      <w:r w:rsidRPr="006F3398">
        <w:rPr>
          <w:rFonts w:ascii="Segoe UI Emoji" w:hAnsi="Segoe UI Emoji" w:cs="Segoe UI Emoji"/>
        </w:rPr>
        <w:t>✅</w:t>
      </w:r>
      <w:r w:rsidRPr="006F3398">
        <w:t xml:space="preserve"> </w:t>
      </w:r>
      <w:r w:rsidRPr="006F3398">
        <w:rPr>
          <w:b/>
          <w:bCs/>
        </w:rPr>
        <w:t>Ditch Plastic Containers</w:t>
      </w:r>
      <w:r w:rsidRPr="006F3398">
        <w:t xml:space="preserve"> – Use glass or stainless steel for food storage.</w:t>
      </w:r>
      <w:r w:rsidRPr="006F3398">
        <w:br/>
      </w:r>
      <w:r w:rsidRPr="006F3398">
        <w:rPr>
          <w:rFonts w:ascii="Segoe UI Emoji" w:hAnsi="Segoe UI Emoji" w:cs="Segoe UI Emoji"/>
        </w:rPr>
        <w:t>✅</w:t>
      </w:r>
      <w:r w:rsidRPr="006F3398">
        <w:t xml:space="preserve"> </w:t>
      </w:r>
      <w:r w:rsidRPr="006F3398">
        <w:rPr>
          <w:b/>
          <w:bCs/>
        </w:rPr>
        <w:t>Filter Your Water</w:t>
      </w:r>
      <w:r w:rsidRPr="006F3398">
        <w:t xml:space="preserve"> – Invest in a </w:t>
      </w:r>
      <w:r w:rsidRPr="006F3398">
        <w:rPr>
          <w:b/>
          <w:bCs/>
        </w:rPr>
        <w:t>high-quality water filter</w:t>
      </w:r>
      <w:r w:rsidRPr="006F3398">
        <w:t xml:space="preserve"> to remove contaminants.</w:t>
      </w:r>
      <w:r w:rsidRPr="006F3398">
        <w:br/>
      </w:r>
      <w:r w:rsidRPr="006F3398">
        <w:rPr>
          <w:rFonts w:ascii="Segoe UI Emoji" w:hAnsi="Segoe UI Emoji" w:cs="Segoe UI Emoji"/>
        </w:rPr>
        <w:t>✅</w:t>
      </w:r>
      <w:r w:rsidRPr="006F3398">
        <w:t xml:space="preserve"> </w:t>
      </w:r>
      <w:r w:rsidRPr="006F3398">
        <w:rPr>
          <w:b/>
          <w:bCs/>
        </w:rPr>
        <w:t>Choose Organic When Possible</w:t>
      </w:r>
      <w:r w:rsidRPr="006F3398">
        <w:t xml:space="preserve"> – Prioritize organic meat, dairy, and the </w:t>
      </w:r>
      <w:r w:rsidRPr="006F3398">
        <w:rPr>
          <w:b/>
          <w:bCs/>
        </w:rPr>
        <w:t>Dirty Dozen</w:t>
      </w:r>
      <w:r w:rsidRPr="006F3398">
        <w:t xml:space="preserve"> produce.</w:t>
      </w:r>
    </w:p>
    <w:p w14:paraId="2551FD76" w14:textId="77777777" w:rsidR="006F3398" w:rsidRPr="006F3398" w:rsidRDefault="006F3398" w:rsidP="006F3398">
      <w:pPr>
        <w:rPr>
          <w:b/>
          <w:bCs/>
        </w:rPr>
      </w:pPr>
      <w:r w:rsidRPr="006F3398">
        <w:rPr>
          <w:rFonts w:ascii="Segoe UI Emoji" w:hAnsi="Segoe UI Emoji" w:cs="Segoe UI Emoji"/>
          <w:b/>
          <w:bCs/>
        </w:rPr>
        <w:t>🧼</w:t>
      </w:r>
      <w:r w:rsidRPr="006F3398">
        <w:rPr>
          <w:b/>
          <w:bCs/>
        </w:rPr>
        <w:t xml:space="preserve"> Household Cleaning Detox</w:t>
      </w:r>
    </w:p>
    <w:p w14:paraId="5575566E" w14:textId="6CBFFD2F" w:rsidR="006F3398" w:rsidRPr="006F3398" w:rsidRDefault="006F3398" w:rsidP="006F3398">
      <w:r w:rsidRPr="006F3398">
        <w:rPr>
          <w:rFonts w:ascii="Segoe UI Emoji" w:hAnsi="Segoe UI Emoji" w:cs="Segoe UI Emoji"/>
        </w:rPr>
        <w:t>✅</w:t>
      </w:r>
      <w:r w:rsidRPr="006F3398">
        <w:t xml:space="preserve"> </w:t>
      </w:r>
      <w:r w:rsidRPr="006F3398">
        <w:rPr>
          <w:b/>
          <w:bCs/>
        </w:rPr>
        <w:t>Swap Out Chemical Cleaners</w:t>
      </w:r>
      <w:r w:rsidRPr="006F3398">
        <w:t xml:space="preserve"> – Use natural alternatives like vinegar, baking soda, and castile soap.</w:t>
      </w:r>
      <w:r w:rsidRPr="006F3398">
        <w:br/>
      </w:r>
      <w:r w:rsidRPr="006F3398">
        <w:rPr>
          <w:rFonts w:ascii="Segoe UI Emoji" w:hAnsi="Segoe UI Emoji" w:cs="Segoe UI Emoji"/>
        </w:rPr>
        <w:t>✅</w:t>
      </w:r>
      <w:r w:rsidRPr="006F3398">
        <w:t xml:space="preserve"> </w:t>
      </w:r>
      <w:r w:rsidRPr="006F3398">
        <w:rPr>
          <w:b/>
          <w:bCs/>
        </w:rPr>
        <w:t>Avoid Synthetic Fragrances</w:t>
      </w:r>
      <w:r w:rsidRPr="006F3398">
        <w:t xml:space="preserve"> – Choose essential oil-based products.</w:t>
      </w:r>
      <w:r w:rsidRPr="006F3398">
        <w:br/>
      </w:r>
      <w:r w:rsidRPr="006F3398">
        <w:rPr>
          <w:rFonts w:ascii="Segoe UI Emoji" w:hAnsi="Segoe UI Emoji" w:cs="Segoe UI Emoji"/>
        </w:rPr>
        <w:t>✅</w:t>
      </w:r>
      <w:r w:rsidRPr="006F3398">
        <w:t xml:space="preserve"> </w:t>
      </w:r>
      <w:r w:rsidRPr="006F3398">
        <w:rPr>
          <w:b/>
          <w:bCs/>
        </w:rPr>
        <w:t>Ditch Fabric Softeners &amp; Dryer Sheets</w:t>
      </w:r>
      <w:r w:rsidRPr="006F3398">
        <w:t xml:space="preserve"> – Use wool dryer balls instead.</w:t>
      </w:r>
      <w:r w:rsidRPr="006F3398">
        <w:br/>
      </w:r>
      <w:r w:rsidRPr="006F3398">
        <w:rPr>
          <w:rFonts w:ascii="Segoe UI Emoji" w:hAnsi="Segoe UI Emoji" w:cs="Segoe UI Emoji"/>
        </w:rPr>
        <w:t>✅</w:t>
      </w:r>
      <w:r w:rsidRPr="006F3398">
        <w:t xml:space="preserve"> </w:t>
      </w:r>
      <w:r w:rsidRPr="006F3398">
        <w:rPr>
          <w:b/>
          <w:bCs/>
        </w:rPr>
        <w:t>Improve Indoor Air Quality</w:t>
      </w:r>
      <w:r w:rsidRPr="006F3398">
        <w:t xml:space="preserve"> – Open windows, use HEPA filters,  add air-purifying plants.</w:t>
      </w:r>
    </w:p>
    <w:p w14:paraId="1181AD81" w14:textId="77777777" w:rsidR="006F3398" w:rsidRPr="006F3398" w:rsidRDefault="006F3398" w:rsidP="006F3398">
      <w:pPr>
        <w:rPr>
          <w:b/>
          <w:bCs/>
        </w:rPr>
      </w:pPr>
      <w:r w:rsidRPr="006F3398">
        <w:rPr>
          <w:rFonts w:ascii="Segoe UI Emoji" w:hAnsi="Segoe UI Emoji" w:cs="Segoe UI Emoji"/>
          <w:b/>
          <w:bCs/>
        </w:rPr>
        <w:t>🛀</w:t>
      </w:r>
      <w:r w:rsidRPr="006F3398">
        <w:rPr>
          <w:b/>
          <w:bCs/>
        </w:rPr>
        <w:t xml:space="preserve"> Personal Care Detox</w:t>
      </w:r>
    </w:p>
    <w:p w14:paraId="36E9E4C9" w14:textId="4916474C" w:rsidR="006F3398" w:rsidRPr="006F3398" w:rsidRDefault="006F3398" w:rsidP="006F3398">
      <w:r w:rsidRPr="006F3398">
        <w:rPr>
          <w:rFonts w:ascii="Segoe UI Emoji" w:hAnsi="Segoe UI Emoji" w:cs="Segoe UI Emoji"/>
        </w:rPr>
        <w:t>✅</w:t>
      </w:r>
      <w:r w:rsidRPr="006F3398">
        <w:t xml:space="preserve"> </w:t>
      </w:r>
      <w:r w:rsidRPr="006F3398">
        <w:rPr>
          <w:b/>
          <w:bCs/>
        </w:rPr>
        <w:t>Switch to Clean Beauty Products</w:t>
      </w:r>
      <w:r w:rsidRPr="006F3398">
        <w:t xml:space="preserve"> – Look for brands free of parabens, phthalates, and sulfates.</w:t>
      </w:r>
      <w:r w:rsidRPr="006F3398">
        <w:br/>
      </w:r>
      <w:r w:rsidRPr="006F3398">
        <w:rPr>
          <w:rFonts w:ascii="Segoe UI Emoji" w:hAnsi="Segoe UI Emoji" w:cs="Segoe UI Emoji"/>
        </w:rPr>
        <w:t>✅</w:t>
      </w:r>
      <w:r w:rsidRPr="006F3398">
        <w:t xml:space="preserve"> </w:t>
      </w:r>
      <w:r w:rsidRPr="006F3398">
        <w:rPr>
          <w:b/>
          <w:bCs/>
        </w:rPr>
        <w:t>Use Aluminum-Free Deodorant</w:t>
      </w:r>
      <w:r w:rsidRPr="006F3398">
        <w:t xml:space="preserve"> – Reduce exposure to endocrine disruptors.</w:t>
      </w:r>
      <w:r w:rsidRPr="006F3398">
        <w:br/>
      </w:r>
      <w:r w:rsidRPr="006F3398">
        <w:rPr>
          <w:rFonts w:ascii="Segoe UI Emoji" w:hAnsi="Segoe UI Emoji" w:cs="Segoe UI Emoji"/>
        </w:rPr>
        <w:t>✅</w:t>
      </w:r>
      <w:r w:rsidRPr="006F3398">
        <w:t xml:space="preserve"> </w:t>
      </w:r>
      <w:r w:rsidRPr="006F3398">
        <w:rPr>
          <w:b/>
          <w:bCs/>
        </w:rPr>
        <w:t>Avoid Chemical Sunscreens</w:t>
      </w:r>
      <w:r w:rsidRPr="006F3398">
        <w:t xml:space="preserve"> – Use mineral-based options like </w:t>
      </w:r>
      <w:r w:rsidRPr="006F3398">
        <w:rPr>
          <w:b/>
          <w:bCs/>
        </w:rPr>
        <w:t>zinc oxide</w:t>
      </w:r>
      <w:r w:rsidRPr="006F3398">
        <w:t>.</w:t>
      </w:r>
    </w:p>
    <w:p w14:paraId="45FAD254" w14:textId="77777777" w:rsidR="006F3398" w:rsidRPr="006F3398" w:rsidRDefault="006F3398" w:rsidP="006F3398">
      <w:pPr>
        <w:rPr>
          <w:b/>
          <w:bCs/>
        </w:rPr>
      </w:pPr>
      <w:r w:rsidRPr="006F3398">
        <w:rPr>
          <w:rFonts w:ascii="Segoe UI Emoji" w:hAnsi="Segoe UI Emoji" w:cs="Segoe UI Emoji"/>
          <w:b/>
          <w:bCs/>
        </w:rPr>
        <w:t>📱</w:t>
      </w:r>
      <w:r w:rsidRPr="006F3398">
        <w:rPr>
          <w:b/>
          <w:bCs/>
        </w:rPr>
        <w:t xml:space="preserve"> EMF &amp; Digital Detox</w:t>
      </w:r>
    </w:p>
    <w:p w14:paraId="4263BC27" w14:textId="3674F31B" w:rsidR="006F3398" w:rsidRPr="006F3398" w:rsidRDefault="006F3398" w:rsidP="006F3398">
      <w:r w:rsidRPr="006F3398">
        <w:rPr>
          <w:rFonts w:ascii="Segoe UI Emoji" w:hAnsi="Segoe UI Emoji" w:cs="Segoe UI Emoji"/>
        </w:rPr>
        <w:t>✅</w:t>
      </w:r>
      <w:r w:rsidRPr="006F3398">
        <w:t xml:space="preserve"> </w:t>
      </w:r>
      <w:r w:rsidRPr="006F3398">
        <w:rPr>
          <w:b/>
          <w:bCs/>
        </w:rPr>
        <w:t>Reduce Screen Time Before Bed</w:t>
      </w:r>
      <w:r w:rsidRPr="006F3398">
        <w:t xml:space="preserve"> – Limit blue light exposure at night.</w:t>
      </w:r>
      <w:r w:rsidRPr="006F3398">
        <w:br/>
      </w:r>
      <w:r w:rsidRPr="006F3398">
        <w:rPr>
          <w:rFonts w:ascii="Segoe UI Emoji" w:hAnsi="Segoe UI Emoji" w:cs="Segoe UI Emoji"/>
        </w:rPr>
        <w:t>✅</w:t>
      </w:r>
      <w:r w:rsidRPr="006F3398">
        <w:t xml:space="preserve"> </w:t>
      </w:r>
      <w:r w:rsidR="00AB4472">
        <w:rPr>
          <w:b/>
          <w:bCs/>
        </w:rPr>
        <w:t>Keep Electronics Out of Your Bedroom</w:t>
      </w:r>
      <w:r w:rsidRPr="006F3398">
        <w:t xml:space="preserve"> – Reduce EMF exposure while you sleep.</w:t>
      </w:r>
      <w:r w:rsidRPr="006F3398">
        <w:br/>
      </w:r>
      <w:r w:rsidRPr="006F3398">
        <w:rPr>
          <w:rFonts w:ascii="Segoe UI Emoji" w:hAnsi="Segoe UI Emoji" w:cs="Segoe UI Emoji"/>
        </w:rPr>
        <w:t>✅</w:t>
      </w:r>
      <w:r w:rsidRPr="006F3398">
        <w:t xml:space="preserve"> </w:t>
      </w:r>
      <w:r w:rsidRPr="006F3398">
        <w:rPr>
          <w:b/>
          <w:bCs/>
        </w:rPr>
        <w:t xml:space="preserve">Use Wired Headphones or </w:t>
      </w:r>
      <w:r w:rsidR="00AB4472">
        <w:rPr>
          <w:b/>
          <w:bCs/>
        </w:rPr>
        <w:t xml:space="preserve">a </w:t>
      </w:r>
      <w:r w:rsidRPr="006F3398">
        <w:rPr>
          <w:b/>
          <w:bCs/>
        </w:rPr>
        <w:t>Speakerphone</w:t>
      </w:r>
      <w:r w:rsidRPr="006F3398">
        <w:t xml:space="preserve"> – Minimize radiation near your brain.</w:t>
      </w:r>
      <w:r w:rsidRPr="006F3398">
        <w:br/>
      </w:r>
      <w:r w:rsidRPr="006F3398">
        <w:rPr>
          <w:rFonts w:ascii="Segoe UI Emoji" w:hAnsi="Segoe UI Emoji" w:cs="Segoe UI Emoji"/>
        </w:rPr>
        <w:t>✅</w:t>
      </w:r>
      <w:r w:rsidRPr="006F3398">
        <w:t xml:space="preserve"> </w:t>
      </w:r>
      <w:r w:rsidRPr="006F3398">
        <w:rPr>
          <w:b/>
          <w:bCs/>
        </w:rPr>
        <w:t>Keep Devices Away from Your Body</w:t>
      </w:r>
      <w:r w:rsidRPr="006F3398">
        <w:t xml:space="preserve"> – Carry phones in a bag instead of a pocket.</w:t>
      </w:r>
    </w:p>
    <w:p w14:paraId="073603A1" w14:textId="77777777" w:rsidR="006F3398" w:rsidRPr="006F3398" w:rsidRDefault="006F3398" w:rsidP="006F3398">
      <w:pPr>
        <w:rPr>
          <w:b/>
          <w:bCs/>
        </w:rPr>
      </w:pPr>
      <w:r w:rsidRPr="006F3398">
        <w:rPr>
          <w:rFonts w:ascii="Segoe UI Emoji" w:hAnsi="Segoe UI Emoji" w:cs="Segoe UI Emoji"/>
          <w:b/>
          <w:bCs/>
        </w:rPr>
        <w:t>💆</w:t>
      </w:r>
      <w:r w:rsidRPr="006F3398">
        <w:rPr>
          <w:b/>
          <w:bCs/>
        </w:rPr>
        <w:t xml:space="preserve"> Stress &amp; Mental Detox</w:t>
      </w:r>
    </w:p>
    <w:p w14:paraId="3E35FAB3" w14:textId="77777777" w:rsidR="006F3398" w:rsidRPr="006F3398" w:rsidRDefault="006F3398" w:rsidP="006F3398">
      <w:r w:rsidRPr="006F3398">
        <w:rPr>
          <w:rFonts w:ascii="Segoe UI Emoji" w:hAnsi="Segoe UI Emoji" w:cs="Segoe UI Emoji"/>
        </w:rPr>
        <w:t>✅</w:t>
      </w:r>
      <w:r w:rsidRPr="006F3398">
        <w:t xml:space="preserve"> </w:t>
      </w:r>
      <w:r w:rsidRPr="006F3398">
        <w:rPr>
          <w:b/>
          <w:bCs/>
        </w:rPr>
        <w:t>Unfollow Negative Social Media Accounts</w:t>
      </w:r>
      <w:r w:rsidRPr="006F3398">
        <w:t xml:space="preserve"> – Prioritize uplifting and educational content.</w:t>
      </w:r>
      <w:r w:rsidRPr="006F3398">
        <w:br/>
      </w:r>
      <w:r w:rsidRPr="006F3398">
        <w:rPr>
          <w:rFonts w:ascii="Segoe UI Emoji" w:hAnsi="Segoe UI Emoji" w:cs="Segoe UI Emoji"/>
        </w:rPr>
        <w:t>✅</w:t>
      </w:r>
      <w:r w:rsidRPr="006F3398">
        <w:t xml:space="preserve"> </w:t>
      </w:r>
      <w:r w:rsidRPr="006F3398">
        <w:rPr>
          <w:b/>
          <w:bCs/>
        </w:rPr>
        <w:t>Practice Mindfulness &amp; Meditation</w:t>
      </w:r>
      <w:r w:rsidRPr="006F3398">
        <w:t xml:space="preserve"> – Reduce stress and cortisol levels.</w:t>
      </w:r>
      <w:r w:rsidRPr="006F3398">
        <w:br/>
      </w:r>
      <w:r w:rsidRPr="006F3398">
        <w:rPr>
          <w:rFonts w:ascii="Segoe UI Emoji" w:hAnsi="Segoe UI Emoji" w:cs="Segoe UI Emoji"/>
        </w:rPr>
        <w:t>✅</w:t>
      </w:r>
      <w:r w:rsidRPr="006F3398">
        <w:t xml:space="preserve"> </w:t>
      </w:r>
      <w:r w:rsidRPr="006F3398">
        <w:rPr>
          <w:b/>
          <w:bCs/>
        </w:rPr>
        <w:t>Create a Digital-Free Zone at Home</w:t>
      </w:r>
      <w:r w:rsidRPr="006F3398">
        <w:t xml:space="preserve"> – Encourage real-life connections.</w:t>
      </w:r>
      <w:r w:rsidRPr="006F3398">
        <w:br/>
      </w:r>
      <w:r w:rsidRPr="006F3398">
        <w:rPr>
          <w:rFonts w:ascii="Segoe UI Emoji" w:hAnsi="Segoe UI Emoji" w:cs="Segoe UI Emoji"/>
        </w:rPr>
        <w:t>✅</w:t>
      </w:r>
      <w:r w:rsidRPr="006F3398">
        <w:t xml:space="preserve"> </w:t>
      </w:r>
      <w:r w:rsidRPr="006F3398">
        <w:rPr>
          <w:b/>
          <w:bCs/>
        </w:rPr>
        <w:t>Declutter Your Space</w:t>
      </w:r>
      <w:r w:rsidRPr="006F3398">
        <w:t xml:space="preserve"> – A clear environment promotes a clear mind.</w:t>
      </w:r>
    </w:p>
    <w:p w14:paraId="0587B477" w14:textId="71B858D6" w:rsidR="00D93FA6" w:rsidRPr="00417F41" w:rsidRDefault="006F3398" w:rsidP="00417F41">
      <w:r w:rsidRPr="006F3398">
        <w:rPr>
          <w:rFonts w:ascii="Segoe UI Emoji" w:hAnsi="Segoe UI Emoji" w:cs="Segoe UI Emoji"/>
        </w:rPr>
        <w:t>📌</w:t>
      </w:r>
      <w:r w:rsidRPr="006F3398">
        <w:t xml:space="preserve"> </w:t>
      </w:r>
      <w:r w:rsidRPr="006F3398">
        <w:rPr>
          <w:b/>
          <w:bCs/>
        </w:rPr>
        <w:t>Action Step:</w:t>
      </w:r>
      <w:r w:rsidRPr="006F3398">
        <w:t xml:space="preserve"> Choose </w:t>
      </w:r>
      <w:r w:rsidRPr="006F3398">
        <w:rPr>
          <w:b/>
          <w:bCs/>
        </w:rPr>
        <w:t>one or two</w:t>
      </w:r>
      <w:r w:rsidRPr="006F3398">
        <w:t xml:space="preserve"> detox strategies to implement this week and notice how your body responds!</w:t>
      </w:r>
    </w:p>
    <w:sectPr w:rsidR="00D93FA6" w:rsidRPr="00417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F8"/>
    <w:rsid w:val="000F5AE2"/>
    <w:rsid w:val="000F7793"/>
    <w:rsid w:val="00215201"/>
    <w:rsid w:val="00295FD2"/>
    <w:rsid w:val="00417F41"/>
    <w:rsid w:val="004A2562"/>
    <w:rsid w:val="00607488"/>
    <w:rsid w:val="006C6A76"/>
    <w:rsid w:val="006F3398"/>
    <w:rsid w:val="00786603"/>
    <w:rsid w:val="007C3202"/>
    <w:rsid w:val="008229F1"/>
    <w:rsid w:val="00834D54"/>
    <w:rsid w:val="00AB4472"/>
    <w:rsid w:val="00B13B45"/>
    <w:rsid w:val="00C72B0E"/>
    <w:rsid w:val="00D30C56"/>
    <w:rsid w:val="00D3679F"/>
    <w:rsid w:val="00D93FA6"/>
    <w:rsid w:val="00D96398"/>
    <w:rsid w:val="00E736F8"/>
    <w:rsid w:val="00E770FF"/>
    <w:rsid w:val="00ED6684"/>
    <w:rsid w:val="00F6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3A55F2"/>
  <w15:chartTrackingRefBased/>
  <w15:docId w15:val="{69CEF5AF-9645-495D-88D8-514FBCEF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6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6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6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6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6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6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6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6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6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6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6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1940</Characters>
  <Application>Microsoft Office Word</Application>
  <DocSecurity>0</DocSecurity>
  <Lines>55</Lines>
  <Paragraphs>30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Calabrese MD</dc:creator>
  <cp:keywords/>
  <dc:description/>
  <cp:lastModifiedBy>Lori Calabrese MD</cp:lastModifiedBy>
  <cp:revision>6</cp:revision>
  <dcterms:created xsi:type="dcterms:W3CDTF">2025-02-17T15:26:00Z</dcterms:created>
  <dcterms:modified xsi:type="dcterms:W3CDTF">2025-02-17T15:31:00Z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b04f472c-7ba4-4870-8800-5ab4cdddb281</vt:lpwstr>
  </property>
</Properties>
</file>