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1A96" w14:textId="77777777" w:rsidR="00C038C8" w:rsidRDefault="00C038C8" w:rsidP="00396062">
      <w:pPr>
        <w:jc w:val="center"/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🏋️</w:t>
      </w:r>
      <w:r w:rsidRPr="00C038C8">
        <w:rPr>
          <w:b/>
          <w:bCs/>
        </w:rPr>
        <w:t xml:space="preserve"> A Beginner’s Guide to Strength Training</w:t>
      </w:r>
    </w:p>
    <w:p w14:paraId="53451E35" w14:textId="77777777" w:rsidR="00396062" w:rsidRPr="00C038C8" w:rsidRDefault="00396062" w:rsidP="00396062">
      <w:pPr>
        <w:jc w:val="center"/>
        <w:rPr>
          <w:b/>
          <w:bCs/>
        </w:rPr>
      </w:pPr>
    </w:p>
    <w:p w14:paraId="5A68C3C8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💪</w:t>
      </w:r>
      <w:r w:rsidRPr="00C038C8">
        <w:rPr>
          <w:b/>
          <w:bCs/>
        </w:rPr>
        <w:t xml:space="preserve"> Why Strength Training Matters for Longevity</w:t>
      </w:r>
    </w:p>
    <w:p w14:paraId="27F41836" w14:textId="040768A2" w:rsidR="00291C90" w:rsidRDefault="00C038C8" w:rsidP="00C038C8">
      <w:r w:rsidRPr="00C038C8">
        <w:t xml:space="preserve">Strength training is a </w:t>
      </w:r>
      <w:r w:rsidRPr="00C038C8">
        <w:rPr>
          <w:b/>
          <w:bCs/>
        </w:rPr>
        <w:t>cornerstone</w:t>
      </w:r>
      <w:r w:rsidRPr="00C038C8">
        <w:t xml:space="preserve"> of long-term health, improving </w:t>
      </w:r>
      <w:r w:rsidRPr="00C038C8">
        <w:rPr>
          <w:b/>
          <w:bCs/>
        </w:rPr>
        <w:t>metabolism, bone density, muscle preservation, and cognitive function</w:t>
      </w:r>
      <w:r w:rsidRPr="00C038C8">
        <w:t xml:space="preserve">. As we age, maintaining muscle mass becomes </w:t>
      </w:r>
      <w:r w:rsidRPr="00C038C8">
        <w:rPr>
          <w:b/>
          <w:bCs/>
        </w:rPr>
        <w:t>critical</w:t>
      </w:r>
      <w:r w:rsidRPr="00C038C8">
        <w:t xml:space="preserve"> for mobility, independence, and overall vitality.</w:t>
      </w:r>
    </w:p>
    <w:p w14:paraId="2F1A383B" w14:textId="77777777" w:rsidR="00291C90" w:rsidRPr="00C038C8" w:rsidRDefault="00291C90" w:rsidP="00C038C8"/>
    <w:p w14:paraId="2995F655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🏆</w:t>
      </w:r>
      <w:r w:rsidRPr="00C038C8">
        <w:rPr>
          <w:b/>
          <w:bCs/>
        </w:rPr>
        <w:t xml:space="preserve"> Key Benefits of Strength Training</w:t>
      </w:r>
    </w:p>
    <w:p w14:paraId="48C567D2" w14:textId="107674F8" w:rsidR="00291C90" w:rsidRPr="00C038C8" w:rsidRDefault="00C038C8" w:rsidP="00291C90">
      <w:pPr>
        <w:ind w:left="720"/>
      </w:pP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Increases metabolic rate</w:t>
      </w:r>
      <w:r w:rsidRPr="00C038C8">
        <w:t xml:space="preserve"> – More muscle means burning more calories at rest.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Supports bone density</w:t>
      </w:r>
      <w:r w:rsidRPr="00C038C8">
        <w:t xml:space="preserve"> – Reduces risk of osteoporosis and fractures.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Enhances insulin sensitivity</w:t>
      </w:r>
      <w:r w:rsidRPr="00C038C8">
        <w:t xml:space="preserve"> – Helps regulate blood sugar and reduce metabolic disease risk.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Improves balance and coordination</w:t>
      </w:r>
      <w:r w:rsidRPr="00C038C8">
        <w:t xml:space="preserve"> – Reduces risk of falls and injuries.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Boosts mental resilience</w:t>
      </w:r>
      <w:r w:rsidRPr="00C038C8">
        <w:t xml:space="preserve"> – Strength training has been shown to combat anxiety and depression.</w:t>
      </w:r>
    </w:p>
    <w:p w14:paraId="236DE0EF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🏋️</w:t>
      </w:r>
      <w:r w:rsidRPr="00C038C8">
        <w:rPr>
          <w:b/>
          <w:bCs/>
        </w:rPr>
        <w:t xml:space="preserve"> Getting Started with Strength Training</w:t>
      </w:r>
    </w:p>
    <w:p w14:paraId="495B021F" w14:textId="77777777" w:rsidR="00C038C8" w:rsidRPr="00C038C8" w:rsidRDefault="00C038C8" w:rsidP="00291C90">
      <w:pPr>
        <w:ind w:left="720"/>
      </w:pPr>
      <w:r w:rsidRPr="00C038C8">
        <w:rPr>
          <w:rFonts w:ascii="Segoe UI Emoji" w:hAnsi="Segoe UI Emoji" w:cs="Segoe UI Emoji"/>
        </w:rPr>
        <w:t>📌</w:t>
      </w:r>
      <w:r w:rsidRPr="00C038C8">
        <w:t xml:space="preserve"> </w:t>
      </w:r>
      <w:r w:rsidRPr="00C038C8">
        <w:rPr>
          <w:b/>
          <w:bCs/>
        </w:rPr>
        <w:t>Start with Bodyweight Exercises</w:t>
      </w:r>
      <w:r w:rsidRPr="00C038C8">
        <w:t xml:space="preserve"> – Squats, push-ups, planks, and lunges build foundational strength.</w:t>
      </w:r>
      <w:r w:rsidRPr="00C038C8">
        <w:br/>
      </w:r>
      <w:r w:rsidRPr="00C038C8">
        <w:rPr>
          <w:rFonts w:ascii="Segoe UI Emoji" w:hAnsi="Segoe UI Emoji" w:cs="Segoe UI Emoji"/>
        </w:rPr>
        <w:t>📌</w:t>
      </w:r>
      <w:r w:rsidRPr="00C038C8">
        <w:t xml:space="preserve"> </w:t>
      </w:r>
      <w:r w:rsidRPr="00C038C8">
        <w:rPr>
          <w:b/>
          <w:bCs/>
        </w:rPr>
        <w:t>Incorporate Resistance Bands or Weights</w:t>
      </w:r>
      <w:r w:rsidRPr="00C038C8">
        <w:t xml:space="preserve"> – Gradually increase resistance to stimulate muscle growth.</w:t>
      </w:r>
      <w:r w:rsidRPr="00C038C8">
        <w:br/>
      </w:r>
      <w:r w:rsidRPr="00C038C8">
        <w:rPr>
          <w:rFonts w:ascii="Segoe UI Emoji" w:hAnsi="Segoe UI Emoji" w:cs="Segoe UI Emoji"/>
        </w:rPr>
        <w:t>📌</w:t>
      </w:r>
      <w:r w:rsidRPr="00C038C8">
        <w:t xml:space="preserve"> </w:t>
      </w:r>
      <w:r w:rsidRPr="00C038C8">
        <w:rPr>
          <w:b/>
          <w:bCs/>
        </w:rPr>
        <w:t>Focus on Compound Movements</w:t>
      </w:r>
      <w:r w:rsidRPr="00C038C8">
        <w:t xml:space="preserve"> – Exercises like deadlifts, squats, and presses work multiple muscle groups at once.</w:t>
      </w:r>
      <w:r w:rsidRPr="00C038C8">
        <w:br/>
      </w:r>
      <w:r w:rsidRPr="00C038C8">
        <w:rPr>
          <w:rFonts w:ascii="Segoe UI Emoji" w:hAnsi="Segoe UI Emoji" w:cs="Segoe UI Emoji"/>
        </w:rPr>
        <w:t>📌</w:t>
      </w:r>
      <w:r w:rsidRPr="00C038C8">
        <w:t xml:space="preserve"> </w:t>
      </w:r>
      <w:r w:rsidRPr="00C038C8">
        <w:rPr>
          <w:b/>
          <w:bCs/>
        </w:rPr>
        <w:t>Train 2-3x Per Week</w:t>
      </w:r>
      <w:r w:rsidRPr="00C038C8">
        <w:t xml:space="preserve"> – Allow for rest days between sessions to promote recovery and avoid burnout.</w:t>
      </w:r>
      <w:r w:rsidRPr="00C038C8">
        <w:br/>
      </w:r>
      <w:r w:rsidRPr="00C038C8">
        <w:rPr>
          <w:rFonts w:ascii="Segoe UI Emoji" w:hAnsi="Segoe UI Emoji" w:cs="Segoe UI Emoji"/>
        </w:rPr>
        <w:t>📌</w:t>
      </w:r>
      <w:r w:rsidRPr="00C038C8">
        <w:t xml:space="preserve"> </w:t>
      </w:r>
      <w:r w:rsidRPr="00C038C8">
        <w:rPr>
          <w:b/>
          <w:bCs/>
        </w:rPr>
        <w:t>Prioritize Proper Form</w:t>
      </w:r>
      <w:r w:rsidRPr="00C038C8">
        <w:t xml:space="preserve"> – Prevents injuries and ensures long-term progress.</w:t>
      </w:r>
    </w:p>
    <w:p w14:paraId="436D3C2C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🏋️</w:t>
      </w:r>
      <w:r w:rsidRPr="00C038C8">
        <w:rPr>
          <w:b/>
          <w:bCs/>
        </w:rPr>
        <w:t>‍</w:t>
      </w:r>
      <w:r w:rsidRPr="00C038C8">
        <w:rPr>
          <w:rFonts w:ascii="Segoe UI Emoji" w:hAnsi="Segoe UI Emoji" w:cs="Segoe UI Emoji"/>
          <w:b/>
          <w:bCs/>
        </w:rPr>
        <w:t>♂️</w:t>
      </w:r>
      <w:r w:rsidRPr="00C038C8">
        <w:rPr>
          <w:b/>
          <w:bCs/>
        </w:rPr>
        <w:t xml:space="preserve"> Sample Beginner Workout Routine</w:t>
      </w:r>
    </w:p>
    <w:p w14:paraId="50AA46D0" w14:textId="501C2C6C" w:rsidR="00C038C8" w:rsidRPr="00C038C8" w:rsidRDefault="00396062" w:rsidP="00291C90">
      <w:pPr>
        <w:ind w:left="720"/>
      </w:pPr>
      <w:r w:rsidRPr="00C038C8">
        <w:rPr>
          <w:rFonts w:ascii="Segoe UI Emoji" w:hAnsi="Segoe UI Emoji" w:cs="Segoe UI Emoji"/>
        </w:rPr>
        <w:t>✅</w:t>
      </w:r>
      <w:r w:rsidR="00C038C8" w:rsidRPr="00C038C8">
        <w:t xml:space="preserve"> </w:t>
      </w:r>
      <w:r w:rsidR="00C038C8" w:rsidRPr="00C038C8">
        <w:rPr>
          <w:b/>
          <w:bCs/>
        </w:rPr>
        <w:t>Bodyweight Squats</w:t>
      </w:r>
      <w:r w:rsidR="00C038C8" w:rsidRPr="00C038C8">
        <w:t xml:space="preserve"> – 3 sets of 10 reps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 w:rsidR="00C038C8" w:rsidRPr="00C038C8">
        <w:rPr>
          <w:b/>
          <w:bCs/>
        </w:rPr>
        <w:t>Push-ups (or Knee Push-ups)</w:t>
      </w:r>
      <w:r w:rsidR="00C038C8" w:rsidRPr="00C038C8">
        <w:t xml:space="preserve"> – 3 sets of 8 reps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 w:rsidR="00C038C8" w:rsidRPr="00C038C8">
        <w:rPr>
          <w:b/>
          <w:bCs/>
        </w:rPr>
        <w:t>Glute Bridges</w:t>
      </w:r>
      <w:r w:rsidR="00C038C8" w:rsidRPr="00C038C8">
        <w:t xml:space="preserve"> – 3 sets of 12 reps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 w:rsidR="00C038C8" w:rsidRPr="00C038C8">
        <w:rPr>
          <w:b/>
          <w:bCs/>
        </w:rPr>
        <w:t>Plank Hold</w:t>
      </w:r>
      <w:r w:rsidR="00C038C8" w:rsidRPr="00C038C8">
        <w:t xml:space="preserve"> – 3 sets of 30 seconds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 w:rsidR="00C038C8" w:rsidRPr="00C038C8">
        <w:rPr>
          <w:b/>
          <w:bCs/>
        </w:rPr>
        <w:t>Lunges (Alternating)</w:t>
      </w:r>
      <w:r w:rsidR="00C038C8" w:rsidRPr="00C038C8">
        <w:t xml:space="preserve"> – 3 sets of 10 reps per leg</w:t>
      </w:r>
    </w:p>
    <w:p w14:paraId="2F6B89CE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🚀</w:t>
      </w:r>
      <w:r w:rsidRPr="00C038C8">
        <w:rPr>
          <w:b/>
          <w:bCs/>
        </w:rPr>
        <w:t xml:space="preserve"> Challenge: Commit to Strength Training</w:t>
      </w:r>
    </w:p>
    <w:p w14:paraId="4B92816C" w14:textId="77777777" w:rsidR="00C038C8" w:rsidRPr="00C038C8" w:rsidRDefault="00C038C8" w:rsidP="00C038C8">
      <w:r w:rsidRPr="00C038C8">
        <w:t xml:space="preserve">Pick </w:t>
      </w:r>
      <w:r w:rsidRPr="00C038C8">
        <w:rPr>
          <w:b/>
          <w:bCs/>
        </w:rPr>
        <w:t>two</w:t>
      </w:r>
      <w:r w:rsidRPr="00C038C8">
        <w:t xml:space="preserve"> workouts this week and track your progress. Every rep counts towards a healthier, stronger you! </w:t>
      </w:r>
      <w:r w:rsidRPr="00C038C8">
        <w:rPr>
          <w:rFonts w:ascii="Segoe UI Emoji" w:hAnsi="Segoe UI Emoji" w:cs="Segoe UI Emoji"/>
        </w:rPr>
        <w:t>🏆</w:t>
      </w:r>
    </w:p>
    <w:p w14:paraId="1521E15C" w14:textId="58E0C37C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C8"/>
    <w:rsid w:val="00033ED2"/>
    <w:rsid w:val="000F5AE2"/>
    <w:rsid w:val="00215201"/>
    <w:rsid w:val="00291C90"/>
    <w:rsid w:val="00396062"/>
    <w:rsid w:val="008229F1"/>
    <w:rsid w:val="00880BDC"/>
    <w:rsid w:val="00B13B45"/>
    <w:rsid w:val="00C038C8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DA3963F"/>
  <w15:chartTrackingRefBased/>
  <w15:docId w15:val="{F28A99ED-DA34-48B4-B69C-F689A19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1468</Characters>
  <Application>Microsoft Office Word</Application>
  <DocSecurity>0</DocSecurity>
  <Lines>31</Lines>
  <Paragraphs>14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4</cp:revision>
  <dcterms:created xsi:type="dcterms:W3CDTF">2025-02-17T23:19:00Z</dcterms:created>
  <dcterms:modified xsi:type="dcterms:W3CDTF">2025-02-17T23:24:00Z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41a1c97c-4374-401f-8647-350608018e76</vt:lpwstr>
  </property>
</Properties>
</file>